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43" w:rsidRDefault="00AF2343" w:rsidP="0073151F">
      <w:pPr>
        <w:spacing w:line="0" w:lineRule="atLeast"/>
        <w:ind w:firstLineChars="100" w:firstLine="211"/>
        <w:rPr>
          <w:rFonts w:ascii="HG丸ｺﾞｼｯｸM-PRO" w:eastAsia="HG丸ｺﾞｼｯｸM-PRO"/>
          <w:b/>
          <w:szCs w:val="21"/>
        </w:rPr>
      </w:pPr>
      <w:bookmarkStart w:id="0" w:name="_GoBack"/>
      <w:bookmarkEnd w:id="0"/>
    </w:p>
    <w:p w:rsidR="00254975" w:rsidRDefault="00254975" w:rsidP="0025497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color w:val="006600"/>
          <w:sz w:val="28"/>
          <w:szCs w:val="28"/>
        </w:rPr>
      </w:pPr>
    </w:p>
    <w:p w:rsidR="007E1E9C" w:rsidRPr="007E1E9C" w:rsidRDefault="00254975" w:rsidP="0025497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color w:val="006600"/>
          <w:sz w:val="36"/>
          <w:szCs w:val="36"/>
        </w:rPr>
      </w:pPr>
      <w:r w:rsidRP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>「北海道ベンチャービジネス・プレゼン会２０１９」</w:t>
      </w:r>
    </w:p>
    <w:p w:rsidR="00254975" w:rsidRPr="007E1E9C" w:rsidRDefault="00254975" w:rsidP="0025497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color w:val="006600"/>
          <w:sz w:val="36"/>
          <w:szCs w:val="36"/>
        </w:rPr>
      </w:pPr>
      <w:r w:rsidRP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>参</w:t>
      </w:r>
      <w:r w:rsid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 xml:space="preserve">　</w:t>
      </w:r>
      <w:r w:rsidRP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>加</w:t>
      </w:r>
      <w:r w:rsid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 xml:space="preserve">　</w:t>
      </w:r>
      <w:r w:rsidRP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>申</w:t>
      </w:r>
      <w:r w:rsid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 xml:space="preserve">　</w:t>
      </w:r>
      <w:r w:rsidRP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>込</w:t>
      </w:r>
      <w:r w:rsid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 xml:space="preserve">　</w:t>
      </w:r>
      <w:r w:rsidRPr="007E1E9C">
        <w:rPr>
          <w:rFonts w:ascii="HG丸ｺﾞｼｯｸM-PRO" w:eastAsia="HG丸ｺﾞｼｯｸM-PRO" w:hAnsi="HG丸ｺﾞｼｯｸM-PRO" w:hint="eastAsia"/>
          <w:b/>
          <w:color w:val="006600"/>
          <w:sz w:val="36"/>
          <w:szCs w:val="36"/>
        </w:rPr>
        <w:t>書</w:t>
      </w:r>
    </w:p>
    <w:tbl>
      <w:tblPr>
        <w:tblW w:w="97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"/>
        <w:gridCol w:w="2977"/>
        <w:gridCol w:w="5812"/>
      </w:tblGrid>
      <w:tr w:rsidR="00254975" w:rsidRPr="00EA3854" w:rsidTr="007E1E9C">
        <w:trPr>
          <w:cantSplit/>
          <w:trHeight w:val="712"/>
        </w:trPr>
        <w:tc>
          <w:tcPr>
            <w:tcW w:w="975" w:type="dxa"/>
            <w:tcBorders>
              <w:top w:val="thinThickMediumGap" w:sz="24" w:space="0" w:color="auto"/>
              <w:left w:val="thickThinMedium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54975" w:rsidRPr="009C042D" w:rsidRDefault="00254975" w:rsidP="001C2EE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会社</w:t>
            </w:r>
            <w:r w:rsidRPr="009C042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名</w:t>
            </w:r>
          </w:p>
        </w:tc>
        <w:tc>
          <w:tcPr>
            <w:tcW w:w="8789" w:type="dxa"/>
            <w:gridSpan w:val="2"/>
            <w:tcBorders>
              <w:top w:val="thinThickMediumGap" w:sz="24" w:space="0" w:color="auto"/>
              <w:left w:val="single" w:sz="12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FFFFFF" w:themeFill="background1"/>
            <w:vAlign w:val="center"/>
          </w:tcPr>
          <w:p w:rsidR="00254975" w:rsidRPr="00305179" w:rsidRDefault="00254975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4975" w:rsidRPr="00EA3854" w:rsidTr="007E1E9C">
        <w:trPr>
          <w:cantSplit/>
          <w:trHeight w:val="1697"/>
        </w:trPr>
        <w:tc>
          <w:tcPr>
            <w:tcW w:w="975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54975" w:rsidRPr="009C042D" w:rsidRDefault="00254975" w:rsidP="001C2EE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連</w:t>
            </w:r>
            <w:r w:rsidRPr="009C04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絡先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FFFFFF" w:themeFill="background1"/>
            <w:vAlign w:val="center"/>
            <w:hideMark/>
          </w:tcPr>
          <w:p w:rsidR="007E1E9C" w:rsidRDefault="007E1E9C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54975" w:rsidRPr="00EA3854" w:rsidRDefault="00254975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38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ＴＥＬ　（　　　　）　　　　－　　　　　　ＦＡＸ　（　　　　）　　　－</w:t>
            </w:r>
          </w:p>
          <w:p w:rsidR="007E1E9C" w:rsidRDefault="007E1E9C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E1E9C" w:rsidRDefault="007E1E9C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54975" w:rsidRDefault="00254975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  <w:p w:rsidR="00254975" w:rsidRDefault="00254975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E1E9C" w:rsidRPr="00EA3854" w:rsidRDefault="007E1E9C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54975" w:rsidRPr="00EA3854" w:rsidRDefault="00254975" w:rsidP="001C2EE3">
            <w:pPr>
              <w:wordWrap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38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  <w:p w:rsidR="00254975" w:rsidRDefault="00254975" w:rsidP="001C2EE3">
            <w:pPr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E1E9C" w:rsidRPr="00EA3854" w:rsidRDefault="007E1E9C" w:rsidP="001C2EE3">
            <w:pPr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1E9C" w:rsidRPr="00EA3854" w:rsidTr="007E1E9C">
        <w:trPr>
          <w:cantSplit/>
          <w:trHeight w:val="335"/>
        </w:trPr>
        <w:tc>
          <w:tcPr>
            <w:tcW w:w="975" w:type="dxa"/>
            <w:vMerge w:val="restart"/>
            <w:tcBorders>
              <w:top w:val="single" w:sz="4" w:space="0" w:color="auto"/>
              <w:left w:val="thickThinMedium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E1E9C" w:rsidRPr="009C042D" w:rsidRDefault="007E1E9C" w:rsidP="001C2EE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参加者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E9C" w:rsidRPr="00EA3854" w:rsidRDefault="007E1E9C" w:rsidP="001C2E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所属・</w:t>
            </w:r>
            <w:r w:rsidRPr="00EA3854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FFFFFF" w:themeFill="background1"/>
            <w:vAlign w:val="center"/>
            <w:hideMark/>
          </w:tcPr>
          <w:p w:rsidR="007E1E9C" w:rsidRPr="00EA3854" w:rsidRDefault="007E1E9C" w:rsidP="007E1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A3854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A3854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7E1E9C" w:rsidRPr="00EA3854" w:rsidTr="007E1E9C">
        <w:trPr>
          <w:cantSplit/>
          <w:trHeight w:val="607"/>
        </w:trPr>
        <w:tc>
          <w:tcPr>
            <w:tcW w:w="975" w:type="dxa"/>
            <w:vMerge/>
            <w:tcBorders>
              <w:left w:val="thickThinMedium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E1E9C" w:rsidRPr="00EA3854" w:rsidRDefault="007E1E9C" w:rsidP="001C2EE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E9C" w:rsidRPr="00305179" w:rsidRDefault="007E1E9C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FFFFFF" w:themeFill="background1"/>
            <w:vAlign w:val="center"/>
          </w:tcPr>
          <w:p w:rsidR="007E1E9C" w:rsidRPr="00305179" w:rsidRDefault="007E1E9C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E1E9C" w:rsidRPr="00EA3854" w:rsidTr="007E1E9C">
        <w:trPr>
          <w:cantSplit/>
          <w:trHeight w:val="607"/>
        </w:trPr>
        <w:tc>
          <w:tcPr>
            <w:tcW w:w="975" w:type="dxa"/>
            <w:vMerge/>
            <w:tcBorders>
              <w:left w:val="thickThinMedium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E1E9C" w:rsidRPr="00EA3854" w:rsidRDefault="007E1E9C" w:rsidP="001C2EE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E9C" w:rsidRPr="00305179" w:rsidRDefault="007E1E9C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FFFFFF" w:themeFill="background1"/>
            <w:vAlign w:val="center"/>
          </w:tcPr>
          <w:p w:rsidR="007E1E9C" w:rsidRPr="00305179" w:rsidRDefault="007E1E9C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E1E9C" w:rsidRPr="00EA3854" w:rsidTr="007E1E9C">
        <w:trPr>
          <w:cantSplit/>
          <w:trHeight w:val="559"/>
        </w:trPr>
        <w:tc>
          <w:tcPr>
            <w:tcW w:w="975" w:type="dxa"/>
            <w:vMerge/>
            <w:tcBorders>
              <w:left w:val="thickThinMediumGap" w:sz="24" w:space="0" w:color="auto"/>
              <w:bottom w:val="thinThickMedium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E1E9C" w:rsidRPr="00EA3854" w:rsidRDefault="007E1E9C" w:rsidP="001C2EE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E9C" w:rsidRPr="00305179" w:rsidRDefault="007E1E9C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thickThinMediumGap" w:sz="24" w:space="0" w:color="auto"/>
            </w:tcBorders>
            <w:shd w:val="clear" w:color="auto" w:fill="FFFFFF" w:themeFill="background1"/>
            <w:vAlign w:val="center"/>
          </w:tcPr>
          <w:p w:rsidR="007E1E9C" w:rsidRPr="00305179" w:rsidRDefault="007E1E9C" w:rsidP="001C2E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254975" w:rsidRPr="00DC6A84" w:rsidRDefault="00254975" w:rsidP="00EA3854">
      <w:pPr>
        <w:rPr>
          <w:rFonts w:ascii="HG丸ｺﾞｼｯｸM-PRO" w:eastAsia="HG丸ｺﾞｼｯｸM-PRO"/>
          <w:b/>
          <w:szCs w:val="21"/>
        </w:rPr>
      </w:pPr>
    </w:p>
    <w:sectPr w:rsidR="00254975" w:rsidRPr="00DC6A84" w:rsidSect="00012542">
      <w:pgSz w:w="11906" w:h="16838" w:code="9"/>
      <w:pgMar w:top="1134" w:right="851" w:bottom="68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78" w:rsidRDefault="00725A78" w:rsidP="004947FF">
      <w:r>
        <w:separator/>
      </w:r>
    </w:p>
  </w:endnote>
  <w:endnote w:type="continuationSeparator" w:id="0">
    <w:p w:rsidR="00725A78" w:rsidRDefault="00725A78" w:rsidP="0049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78" w:rsidRDefault="00725A78" w:rsidP="004947FF">
      <w:r>
        <w:separator/>
      </w:r>
    </w:p>
  </w:footnote>
  <w:footnote w:type="continuationSeparator" w:id="0">
    <w:p w:rsidR="00725A78" w:rsidRDefault="00725A78" w:rsidP="0049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9DA"/>
    <w:multiLevelType w:val="hybridMultilevel"/>
    <w:tmpl w:val="737CC934"/>
    <w:lvl w:ilvl="0" w:tplc="24182338">
      <w:start w:val="8"/>
      <w:numFmt w:val="bullet"/>
      <w:lvlText w:val="■"/>
      <w:lvlJc w:val="left"/>
      <w:pPr>
        <w:ind w:left="21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7" w:hanging="420"/>
      </w:pPr>
      <w:rPr>
        <w:rFonts w:ascii="Wingdings" w:hAnsi="Wingdings" w:hint="default"/>
      </w:rPr>
    </w:lvl>
  </w:abstractNum>
  <w:abstractNum w:abstractNumId="1" w15:restartNumberingAfterBreak="0">
    <w:nsid w:val="3A4E047B"/>
    <w:multiLevelType w:val="hybridMultilevel"/>
    <w:tmpl w:val="73B0BEF4"/>
    <w:lvl w:ilvl="0" w:tplc="A25C0E8C">
      <w:start w:val="1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  <o:colormru v:ext="edit" colors="#ff9,#f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AA"/>
    <w:rsid w:val="00001A1B"/>
    <w:rsid w:val="00012542"/>
    <w:rsid w:val="00015375"/>
    <w:rsid w:val="00016D35"/>
    <w:rsid w:val="000177FC"/>
    <w:rsid w:val="00021419"/>
    <w:rsid w:val="00024F03"/>
    <w:rsid w:val="00025D50"/>
    <w:rsid w:val="00034B4B"/>
    <w:rsid w:val="000368A3"/>
    <w:rsid w:val="00045A5F"/>
    <w:rsid w:val="00052D2E"/>
    <w:rsid w:val="00053A0C"/>
    <w:rsid w:val="00064051"/>
    <w:rsid w:val="00065A5A"/>
    <w:rsid w:val="00067BEA"/>
    <w:rsid w:val="00070CF4"/>
    <w:rsid w:val="00071EA6"/>
    <w:rsid w:val="0007411B"/>
    <w:rsid w:val="000862BA"/>
    <w:rsid w:val="00091932"/>
    <w:rsid w:val="00094BC4"/>
    <w:rsid w:val="00096DA2"/>
    <w:rsid w:val="000A08A6"/>
    <w:rsid w:val="000A412D"/>
    <w:rsid w:val="000B12A9"/>
    <w:rsid w:val="000B610F"/>
    <w:rsid w:val="000D1597"/>
    <w:rsid w:val="000D51E6"/>
    <w:rsid w:val="000F7707"/>
    <w:rsid w:val="001040C5"/>
    <w:rsid w:val="00110584"/>
    <w:rsid w:val="00111B34"/>
    <w:rsid w:val="001143D4"/>
    <w:rsid w:val="001146C2"/>
    <w:rsid w:val="00117D6C"/>
    <w:rsid w:val="00121B18"/>
    <w:rsid w:val="00130E2B"/>
    <w:rsid w:val="0013498B"/>
    <w:rsid w:val="00140531"/>
    <w:rsid w:val="001422C5"/>
    <w:rsid w:val="00143203"/>
    <w:rsid w:val="00146228"/>
    <w:rsid w:val="00155524"/>
    <w:rsid w:val="00165108"/>
    <w:rsid w:val="00180C07"/>
    <w:rsid w:val="00186C80"/>
    <w:rsid w:val="001A504C"/>
    <w:rsid w:val="001A7F05"/>
    <w:rsid w:val="001B7DC8"/>
    <w:rsid w:val="001C6FD4"/>
    <w:rsid w:val="001C6FD7"/>
    <w:rsid w:val="001E1458"/>
    <w:rsid w:val="001F00B5"/>
    <w:rsid w:val="001F0B97"/>
    <w:rsid w:val="001F14A1"/>
    <w:rsid w:val="001F27C5"/>
    <w:rsid w:val="00200891"/>
    <w:rsid w:val="00201907"/>
    <w:rsid w:val="00201C5B"/>
    <w:rsid w:val="002025AA"/>
    <w:rsid w:val="00207D41"/>
    <w:rsid w:val="002107F1"/>
    <w:rsid w:val="00212079"/>
    <w:rsid w:val="002339A0"/>
    <w:rsid w:val="00246FB7"/>
    <w:rsid w:val="00254975"/>
    <w:rsid w:val="00255C22"/>
    <w:rsid w:val="002623DD"/>
    <w:rsid w:val="00267A4F"/>
    <w:rsid w:val="0028175B"/>
    <w:rsid w:val="002A3658"/>
    <w:rsid w:val="002A5A7F"/>
    <w:rsid w:val="002C0B01"/>
    <w:rsid w:val="002C18E5"/>
    <w:rsid w:val="002D14BB"/>
    <w:rsid w:val="002D3F82"/>
    <w:rsid w:val="002D469E"/>
    <w:rsid w:val="002D7939"/>
    <w:rsid w:val="002F7F4B"/>
    <w:rsid w:val="00305179"/>
    <w:rsid w:val="003076D9"/>
    <w:rsid w:val="0031009A"/>
    <w:rsid w:val="00313F42"/>
    <w:rsid w:val="00314601"/>
    <w:rsid w:val="00320368"/>
    <w:rsid w:val="00330234"/>
    <w:rsid w:val="0033044B"/>
    <w:rsid w:val="00333286"/>
    <w:rsid w:val="00336062"/>
    <w:rsid w:val="003476AF"/>
    <w:rsid w:val="003527B8"/>
    <w:rsid w:val="00355626"/>
    <w:rsid w:val="003616A7"/>
    <w:rsid w:val="00367E80"/>
    <w:rsid w:val="00376693"/>
    <w:rsid w:val="00376C40"/>
    <w:rsid w:val="00380E63"/>
    <w:rsid w:val="00383F49"/>
    <w:rsid w:val="00391FF3"/>
    <w:rsid w:val="003958D0"/>
    <w:rsid w:val="003A605D"/>
    <w:rsid w:val="003A6A27"/>
    <w:rsid w:val="003B0FE3"/>
    <w:rsid w:val="003B113B"/>
    <w:rsid w:val="003B50E8"/>
    <w:rsid w:val="003C0716"/>
    <w:rsid w:val="003D3B08"/>
    <w:rsid w:val="003D4191"/>
    <w:rsid w:val="003E7D99"/>
    <w:rsid w:val="00405C9B"/>
    <w:rsid w:val="00421A4C"/>
    <w:rsid w:val="0043255A"/>
    <w:rsid w:val="00433F98"/>
    <w:rsid w:val="00450E8E"/>
    <w:rsid w:val="00451C6F"/>
    <w:rsid w:val="00455858"/>
    <w:rsid w:val="0046400C"/>
    <w:rsid w:val="0046481A"/>
    <w:rsid w:val="004702C3"/>
    <w:rsid w:val="0047586D"/>
    <w:rsid w:val="004773F2"/>
    <w:rsid w:val="0049208E"/>
    <w:rsid w:val="004947FF"/>
    <w:rsid w:val="00494985"/>
    <w:rsid w:val="004A4997"/>
    <w:rsid w:val="004B0026"/>
    <w:rsid w:val="004B42C1"/>
    <w:rsid w:val="004B78F9"/>
    <w:rsid w:val="004C410C"/>
    <w:rsid w:val="004C64CE"/>
    <w:rsid w:val="004D1735"/>
    <w:rsid w:val="004D484F"/>
    <w:rsid w:val="004E0831"/>
    <w:rsid w:val="004E0DD3"/>
    <w:rsid w:val="00502FCC"/>
    <w:rsid w:val="00505F98"/>
    <w:rsid w:val="00506EC2"/>
    <w:rsid w:val="00513E35"/>
    <w:rsid w:val="005210D9"/>
    <w:rsid w:val="00521882"/>
    <w:rsid w:val="0053486E"/>
    <w:rsid w:val="00537B84"/>
    <w:rsid w:val="00542E1E"/>
    <w:rsid w:val="00550F20"/>
    <w:rsid w:val="00557E65"/>
    <w:rsid w:val="00562A4D"/>
    <w:rsid w:val="005654B2"/>
    <w:rsid w:val="00566836"/>
    <w:rsid w:val="0057237C"/>
    <w:rsid w:val="0058073A"/>
    <w:rsid w:val="00582078"/>
    <w:rsid w:val="0058255E"/>
    <w:rsid w:val="00592A42"/>
    <w:rsid w:val="005D0471"/>
    <w:rsid w:val="005D1C35"/>
    <w:rsid w:val="005D309C"/>
    <w:rsid w:val="005D7238"/>
    <w:rsid w:val="00606BEA"/>
    <w:rsid w:val="00611C9E"/>
    <w:rsid w:val="00616C1F"/>
    <w:rsid w:val="00622ACD"/>
    <w:rsid w:val="00641FA0"/>
    <w:rsid w:val="006427FB"/>
    <w:rsid w:val="0066470C"/>
    <w:rsid w:val="006704DD"/>
    <w:rsid w:val="00677A7F"/>
    <w:rsid w:val="00681832"/>
    <w:rsid w:val="00687965"/>
    <w:rsid w:val="006917A7"/>
    <w:rsid w:val="00692EAA"/>
    <w:rsid w:val="006A4EA5"/>
    <w:rsid w:val="006B0A9C"/>
    <w:rsid w:val="006B228C"/>
    <w:rsid w:val="006B2EF5"/>
    <w:rsid w:val="006B51DD"/>
    <w:rsid w:val="006B705C"/>
    <w:rsid w:val="006C5120"/>
    <w:rsid w:val="006C70E8"/>
    <w:rsid w:val="006C7478"/>
    <w:rsid w:val="006D01E5"/>
    <w:rsid w:val="006D7C51"/>
    <w:rsid w:val="006E2FE4"/>
    <w:rsid w:val="006E312A"/>
    <w:rsid w:val="006F0AE5"/>
    <w:rsid w:val="00710AF1"/>
    <w:rsid w:val="00712E6E"/>
    <w:rsid w:val="00716FBE"/>
    <w:rsid w:val="00717F5D"/>
    <w:rsid w:val="00725A78"/>
    <w:rsid w:val="0073151F"/>
    <w:rsid w:val="00741CBA"/>
    <w:rsid w:val="00742CAE"/>
    <w:rsid w:val="00743435"/>
    <w:rsid w:val="00743F86"/>
    <w:rsid w:val="00744419"/>
    <w:rsid w:val="007531D2"/>
    <w:rsid w:val="0075429B"/>
    <w:rsid w:val="007631E1"/>
    <w:rsid w:val="00766473"/>
    <w:rsid w:val="007826C3"/>
    <w:rsid w:val="007830EA"/>
    <w:rsid w:val="007858BA"/>
    <w:rsid w:val="00786942"/>
    <w:rsid w:val="007956D4"/>
    <w:rsid w:val="007A6AD2"/>
    <w:rsid w:val="007B3143"/>
    <w:rsid w:val="007B411C"/>
    <w:rsid w:val="007D47B3"/>
    <w:rsid w:val="007D5C08"/>
    <w:rsid w:val="007E1E9C"/>
    <w:rsid w:val="007E368F"/>
    <w:rsid w:val="007E6393"/>
    <w:rsid w:val="007F0526"/>
    <w:rsid w:val="007F5600"/>
    <w:rsid w:val="00801584"/>
    <w:rsid w:val="0080475B"/>
    <w:rsid w:val="00806830"/>
    <w:rsid w:val="008110BF"/>
    <w:rsid w:val="00813E85"/>
    <w:rsid w:val="00816A2F"/>
    <w:rsid w:val="00842373"/>
    <w:rsid w:val="00846DD2"/>
    <w:rsid w:val="00867724"/>
    <w:rsid w:val="00867CDA"/>
    <w:rsid w:val="0087439D"/>
    <w:rsid w:val="00877484"/>
    <w:rsid w:val="00883D8D"/>
    <w:rsid w:val="00885C57"/>
    <w:rsid w:val="00886924"/>
    <w:rsid w:val="008A05D0"/>
    <w:rsid w:val="008A4D9E"/>
    <w:rsid w:val="008B20EE"/>
    <w:rsid w:val="008B52D8"/>
    <w:rsid w:val="008B7F23"/>
    <w:rsid w:val="008C0C11"/>
    <w:rsid w:val="008D2295"/>
    <w:rsid w:val="008E5FAB"/>
    <w:rsid w:val="00913594"/>
    <w:rsid w:val="00914E05"/>
    <w:rsid w:val="0092406A"/>
    <w:rsid w:val="00924BC4"/>
    <w:rsid w:val="00930B6B"/>
    <w:rsid w:val="0094091B"/>
    <w:rsid w:val="0094483D"/>
    <w:rsid w:val="009577CC"/>
    <w:rsid w:val="00957ECB"/>
    <w:rsid w:val="00960E69"/>
    <w:rsid w:val="00973CB6"/>
    <w:rsid w:val="009753FE"/>
    <w:rsid w:val="0097721C"/>
    <w:rsid w:val="0097783A"/>
    <w:rsid w:val="00993061"/>
    <w:rsid w:val="0099530C"/>
    <w:rsid w:val="00997501"/>
    <w:rsid w:val="009C042D"/>
    <w:rsid w:val="009C5962"/>
    <w:rsid w:val="009C6371"/>
    <w:rsid w:val="009D225B"/>
    <w:rsid w:val="009D7F56"/>
    <w:rsid w:val="009E154F"/>
    <w:rsid w:val="009E19DC"/>
    <w:rsid w:val="009E704A"/>
    <w:rsid w:val="009E704D"/>
    <w:rsid w:val="009F6BB9"/>
    <w:rsid w:val="00A02D3E"/>
    <w:rsid w:val="00A1279F"/>
    <w:rsid w:val="00A13D61"/>
    <w:rsid w:val="00A26214"/>
    <w:rsid w:val="00A308BC"/>
    <w:rsid w:val="00A63C58"/>
    <w:rsid w:val="00A804EF"/>
    <w:rsid w:val="00A8628E"/>
    <w:rsid w:val="00A96D9B"/>
    <w:rsid w:val="00AA3140"/>
    <w:rsid w:val="00AA4FE2"/>
    <w:rsid w:val="00AB3B16"/>
    <w:rsid w:val="00AB7046"/>
    <w:rsid w:val="00AD0E92"/>
    <w:rsid w:val="00AE30CB"/>
    <w:rsid w:val="00AE77BE"/>
    <w:rsid w:val="00AF2343"/>
    <w:rsid w:val="00AF3B33"/>
    <w:rsid w:val="00AF58EC"/>
    <w:rsid w:val="00B110AE"/>
    <w:rsid w:val="00B1384F"/>
    <w:rsid w:val="00B1740C"/>
    <w:rsid w:val="00B24469"/>
    <w:rsid w:val="00B2469E"/>
    <w:rsid w:val="00B261E6"/>
    <w:rsid w:val="00B27B4A"/>
    <w:rsid w:val="00B32E5A"/>
    <w:rsid w:val="00B37456"/>
    <w:rsid w:val="00B57001"/>
    <w:rsid w:val="00B71585"/>
    <w:rsid w:val="00BA34A8"/>
    <w:rsid w:val="00BC4699"/>
    <w:rsid w:val="00BC5EEE"/>
    <w:rsid w:val="00BC63EC"/>
    <w:rsid w:val="00BD29AE"/>
    <w:rsid w:val="00BF380F"/>
    <w:rsid w:val="00BF41AA"/>
    <w:rsid w:val="00C1427B"/>
    <w:rsid w:val="00C22549"/>
    <w:rsid w:val="00C248B8"/>
    <w:rsid w:val="00C26093"/>
    <w:rsid w:val="00C26C33"/>
    <w:rsid w:val="00C404A1"/>
    <w:rsid w:val="00C4174C"/>
    <w:rsid w:val="00C439E1"/>
    <w:rsid w:val="00C568DD"/>
    <w:rsid w:val="00C61581"/>
    <w:rsid w:val="00C97132"/>
    <w:rsid w:val="00CB055D"/>
    <w:rsid w:val="00CB0654"/>
    <w:rsid w:val="00CB5ABF"/>
    <w:rsid w:val="00CC5786"/>
    <w:rsid w:val="00CC7A5A"/>
    <w:rsid w:val="00CE0A7C"/>
    <w:rsid w:val="00CE1554"/>
    <w:rsid w:val="00CE4A0E"/>
    <w:rsid w:val="00CF7D19"/>
    <w:rsid w:val="00D001B4"/>
    <w:rsid w:val="00D0237B"/>
    <w:rsid w:val="00D06F5F"/>
    <w:rsid w:val="00D11ABC"/>
    <w:rsid w:val="00D31F99"/>
    <w:rsid w:val="00D31FF2"/>
    <w:rsid w:val="00D32C98"/>
    <w:rsid w:val="00D33941"/>
    <w:rsid w:val="00D34F94"/>
    <w:rsid w:val="00D36030"/>
    <w:rsid w:val="00D37752"/>
    <w:rsid w:val="00D4444E"/>
    <w:rsid w:val="00D514D7"/>
    <w:rsid w:val="00D524CF"/>
    <w:rsid w:val="00D552FF"/>
    <w:rsid w:val="00D609F2"/>
    <w:rsid w:val="00D65275"/>
    <w:rsid w:val="00D72289"/>
    <w:rsid w:val="00D72E81"/>
    <w:rsid w:val="00D7476B"/>
    <w:rsid w:val="00D76C1E"/>
    <w:rsid w:val="00D82119"/>
    <w:rsid w:val="00D85665"/>
    <w:rsid w:val="00D95C7D"/>
    <w:rsid w:val="00D95D9D"/>
    <w:rsid w:val="00DA10F7"/>
    <w:rsid w:val="00DA4ECA"/>
    <w:rsid w:val="00DC2EEA"/>
    <w:rsid w:val="00DC6A84"/>
    <w:rsid w:val="00DC7BDC"/>
    <w:rsid w:val="00DE180F"/>
    <w:rsid w:val="00DF0218"/>
    <w:rsid w:val="00E00B6D"/>
    <w:rsid w:val="00E036C2"/>
    <w:rsid w:val="00E2191A"/>
    <w:rsid w:val="00E265FC"/>
    <w:rsid w:val="00E34AF2"/>
    <w:rsid w:val="00E34B84"/>
    <w:rsid w:val="00E449DC"/>
    <w:rsid w:val="00E54525"/>
    <w:rsid w:val="00E54F6B"/>
    <w:rsid w:val="00E6145F"/>
    <w:rsid w:val="00E64AF3"/>
    <w:rsid w:val="00E705D1"/>
    <w:rsid w:val="00E7276E"/>
    <w:rsid w:val="00E73632"/>
    <w:rsid w:val="00E80571"/>
    <w:rsid w:val="00E82322"/>
    <w:rsid w:val="00E83DA9"/>
    <w:rsid w:val="00E87C10"/>
    <w:rsid w:val="00E95572"/>
    <w:rsid w:val="00E95C59"/>
    <w:rsid w:val="00EA2625"/>
    <w:rsid w:val="00EA3854"/>
    <w:rsid w:val="00EB46BB"/>
    <w:rsid w:val="00EB6DC2"/>
    <w:rsid w:val="00EC7CB8"/>
    <w:rsid w:val="00EE0AC0"/>
    <w:rsid w:val="00EE7B46"/>
    <w:rsid w:val="00EF73A2"/>
    <w:rsid w:val="00F13256"/>
    <w:rsid w:val="00F16CB5"/>
    <w:rsid w:val="00F21610"/>
    <w:rsid w:val="00F23472"/>
    <w:rsid w:val="00F27975"/>
    <w:rsid w:val="00F4752E"/>
    <w:rsid w:val="00F65D97"/>
    <w:rsid w:val="00F707FF"/>
    <w:rsid w:val="00F92132"/>
    <w:rsid w:val="00F94224"/>
    <w:rsid w:val="00FA06A7"/>
    <w:rsid w:val="00FA1677"/>
    <w:rsid w:val="00FB32D4"/>
    <w:rsid w:val="00FB42D3"/>
    <w:rsid w:val="00FB6E4D"/>
    <w:rsid w:val="00FC2A83"/>
    <w:rsid w:val="00FC5A30"/>
    <w:rsid w:val="00FC7532"/>
    <w:rsid w:val="00FE0AA5"/>
    <w:rsid w:val="00FE1A5D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  <o:colormru v:ext="edit" colors="#ff9,#ffc"/>
      <o:colormenu v:ext="edit" fillcolor="none"/>
    </o:shapedefaults>
    <o:shapelayout v:ext="edit">
      <o:idmap v:ext="edit" data="1"/>
    </o:shapelayout>
  </w:shapeDefaults>
  <w:decimalSymbol w:val="."/>
  <w:listSeparator w:val=","/>
  <w14:docId w14:val="1AB7B327"/>
  <w15:docId w15:val="{6211B44F-749A-45C4-8562-026843F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F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A0E"/>
    <w:rPr>
      <w:rFonts w:ascii="Arial" w:eastAsia="ＭＳ ゴシック" w:hAnsi="Arial"/>
      <w:sz w:val="18"/>
      <w:szCs w:val="18"/>
    </w:rPr>
  </w:style>
  <w:style w:type="character" w:styleId="a5">
    <w:name w:val="Hyperlink"/>
    <w:rsid w:val="00742CAE"/>
    <w:rPr>
      <w:color w:val="0000FF"/>
      <w:u w:val="single"/>
    </w:rPr>
  </w:style>
  <w:style w:type="paragraph" w:styleId="a6">
    <w:name w:val="header"/>
    <w:basedOn w:val="a"/>
    <w:link w:val="a7"/>
    <w:rsid w:val="00494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47FF"/>
    <w:rPr>
      <w:kern w:val="2"/>
      <w:sz w:val="21"/>
      <w:szCs w:val="24"/>
    </w:rPr>
  </w:style>
  <w:style w:type="paragraph" w:styleId="a8">
    <w:name w:val="footer"/>
    <w:basedOn w:val="a"/>
    <w:link w:val="a9"/>
    <w:rsid w:val="00494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47FF"/>
    <w:rPr>
      <w:kern w:val="2"/>
      <w:sz w:val="21"/>
      <w:szCs w:val="24"/>
    </w:rPr>
  </w:style>
  <w:style w:type="paragraph" w:styleId="Web">
    <w:name w:val="Normal (Web)"/>
    <w:basedOn w:val="a"/>
    <w:rsid w:val="009F6BB9"/>
    <w:rPr>
      <w:rFonts w:ascii="Times New Roman" w:hAnsi="Times New Roman"/>
      <w:sz w:val="24"/>
    </w:rPr>
  </w:style>
  <w:style w:type="character" w:styleId="aa">
    <w:name w:val="FollowedHyperlink"/>
    <w:basedOn w:val="a0"/>
    <w:rsid w:val="00F707F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7586D"/>
    <w:pPr>
      <w:ind w:leftChars="400" w:left="840"/>
    </w:pPr>
  </w:style>
  <w:style w:type="paragraph" w:styleId="ac">
    <w:name w:val="Note Heading"/>
    <w:basedOn w:val="a"/>
    <w:next w:val="a"/>
    <w:link w:val="ad"/>
    <w:rsid w:val="003076D9"/>
    <w:pPr>
      <w:jc w:val="center"/>
    </w:pPr>
    <w:rPr>
      <w:rFonts w:ascii="HG丸ｺﾞｼｯｸM-PRO" w:eastAsia="HG丸ｺﾞｼｯｸM-PRO" w:hAnsi="Century Gothic"/>
      <w:szCs w:val="21"/>
    </w:rPr>
  </w:style>
  <w:style w:type="character" w:customStyle="1" w:styleId="ad">
    <w:name w:val="記 (文字)"/>
    <w:basedOn w:val="a0"/>
    <w:link w:val="ac"/>
    <w:rsid w:val="003076D9"/>
    <w:rPr>
      <w:rFonts w:ascii="HG丸ｺﾞｼｯｸM-PRO" w:eastAsia="HG丸ｺﾞｼｯｸM-PRO" w:hAnsi="Century Gothic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9042">
          <w:marLeft w:val="0"/>
          <w:marRight w:val="0"/>
          <w:marTop w:val="14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09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6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67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北総支第　　号</vt:lpstr>
      <vt:lpstr>                      　                   　　　　　  　北総支第　　号</vt:lpstr>
    </vt:vector>
  </TitlesOfParts>
  <Company>地域振興部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北総支第　　号</dc:title>
  <dc:creator>(財)北海道中小企業総合支援センター</dc:creator>
  <cp:lastModifiedBy>佐々木 雅子</cp:lastModifiedBy>
  <cp:revision>55</cp:revision>
  <cp:lastPrinted>2019-08-09T07:55:00Z</cp:lastPrinted>
  <dcterms:created xsi:type="dcterms:W3CDTF">2018-09-25T06:25:00Z</dcterms:created>
  <dcterms:modified xsi:type="dcterms:W3CDTF">2019-08-09T08:46:00Z</dcterms:modified>
</cp:coreProperties>
</file>