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209" w:rsidRDefault="0081690A" w:rsidP="002A70F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事業承継アドバイザー</w:t>
      </w:r>
      <w:r w:rsidR="00B1655F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登録申請書</w:t>
      </w:r>
      <w:r w:rsidR="001D0A53">
        <w:rPr>
          <w:rFonts w:hint="eastAsia"/>
          <w:sz w:val="24"/>
          <w:szCs w:val="24"/>
        </w:rPr>
        <w:t>（更新用）</w:t>
      </w:r>
    </w:p>
    <w:p w:rsidR="0081690A" w:rsidRPr="00B1655F" w:rsidRDefault="0081690A" w:rsidP="002A70F7">
      <w:pPr>
        <w:jc w:val="center"/>
        <w:rPr>
          <w:szCs w:val="21"/>
        </w:rPr>
      </w:pPr>
    </w:p>
    <w:p w:rsidR="001F4F0F" w:rsidRPr="00B1655F" w:rsidRDefault="00F21AD1" w:rsidP="002A70F7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1F4F0F" w:rsidRPr="00B1655F">
        <w:rPr>
          <w:rFonts w:hint="eastAsia"/>
          <w:szCs w:val="21"/>
        </w:rPr>
        <w:t xml:space="preserve">　</w:t>
      </w:r>
      <w:r w:rsidR="0081690A" w:rsidRPr="00B1655F">
        <w:rPr>
          <w:rFonts w:hint="eastAsia"/>
          <w:szCs w:val="21"/>
        </w:rPr>
        <w:t xml:space="preserve">　</w:t>
      </w:r>
      <w:r w:rsidR="001F4F0F" w:rsidRPr="00B1655F">
        <w:rPr>
          <w:rFonts w:hint="eastAsia"/>
          <w:szCs w:val="21"/>
        </w:rPr>
        <w:t xml:space="preserve">　年　</w:t>
      </w:r>
      <w:r w:rsidR="0081690A" w:rsidRPr="00B1655F">
        <w:rPr>
          <w:rFonts w:hint="eastAsia"/>
          <w:szCs w:val="21"/>
        </w:rPr>
        <w:t xml:space="preserve">　</w:t>
      </w:r>
      <w:r w:rsidR="001F4F0F" w:rsidRPr="00B1655F">
        <w:rPr>
          <w:rFonts w:hint="eastAsia"/>
          <w:szCs w:val="21"/>
        </w:rPr>
        <w:t xml:space="preserve">　月　</w:t>
      </w:r>
      <w:r w:rsidR="0081690A" w:rsidRPr="00B1655F">
        <w:rPr>
          <w:rFonts w:hint="eastAsia"/>
          <w:szCs w:val="21"/>
        </w:rPr>
        <w:t xml:space="preserve">　</w:t>
      </w:r>
      <w:r w:rsidR="001F4F0F" w:rsidRPr="00B1655F">
        <w:rPr>
          <w:rFonts w:hint="eastAsia"/>
          <w:szCs w:val="21"/>
        </w:rPr>
        <w:t xml:space="preserve">　日</w:t>
      </w:r>
    </w:p>
    <w:p w:rsidR="001F4F0F" w:rsidRPr="00B1655F" w:rsidRDefault="00F00EF8">
      <w:pPr>
        <w:rPr>
          <w:szCs w:val="21"/>
        </w:rPr>
      </w:pPr>
      <w:r w:rsidRPr="00B1655F">
        <w:rPr>
          <w:rFonts w:hint="eastAsia"/>
          <w:szCs w:val="21"/>
        </w:rPr>
        <w:t>公益</w:t>
      </w:r>
      <w:r w:rsidR="001F4F0F" w:rsidRPr="00B1655F">
        <w:rPr>
          <w:rFonts w:hint="eastAsia"/>
          <w:szCs w:val="21"/>
        </w:rPr>
        <w:t>財団法人北海道中小企業総合支援センター</w:t>
      </w:r>
      <w:r w:rsidR="00CB5F67" w:rsidRPr="00B1655F">
        <w:rPr>
          <w:rFonts w:hint="eastAsia"/>
          <w:szCs w:val="21"/>
        </w:rPr>
        <w:t xml:space="preserve">　</w:t>
      </w:r>
      <w:r w:rsidR="001F4F0F" w:rsidRPr="00B1655F">
        <w:rPr>
          <w:rFonts w:hint="eastAsia"/>
          <w:szCs w:val="21"/>
        </w:rPr>
        <w:t>様</w:t>
      </w:r>
    </w:p>
    <w:p w:rsidR="002A70F7" w:rsidRPr="009641C8" w:rsidRDefault="002A70F7" w:rsidP="009641C8">
      <w:pPr>
        <w:snapToGrid w:val="0"/>
        <w:rPr>
          <w:sz w:val="12"/>
          <w:szCs w:val="21"/>
        </w:rPr>
      </w:pPr>
    </w:p>
    <w:p w:rsidR="00577920" w:rsidRPr="00B1655F" w:rsidRDefault="001D0A53" w:rsidP="00577920">
      <w:pPr>
        <w:spacing w:line="120" w:lineRule="auto"/>
        <w:ind w:firstLineChars="100" w:firstLine="210"/>
        <w:rPr>
          <w:szCs w:val="21"/>
        </w:rPr>
      </w:pPr>
      <w:r>
        <w:rPr>
          <w:rFonts w:hint="eastAsia"/>
          <w:szCs w:val="21"/>
        </w:rPr>
        <w:t>事業承継アドバイザーの登録情報について、下記のとおり変更します</w:t>
      </w:r>
      <w:r w:rsidR="001F4F0F" w:rsidRPr="00B1655F">
        <w:rPr>
          <w:rFonts w:hint="eastAsia"/>
          <w:szCs w:val="21"/>
        </w:rPr>
        <w:t>。</w:t>
      </w:r>
    </w:p>
    <w:p w:rsidR="002E34D5" w:rsidRPr="009641C8" w:rsidRDefault="002E34D5" w:rsidP="009641C8">
      <w:pPr>
        <w:snapToGrid w:val="0"/>
        <w:ind w:firstLineChars="100" w:firstLine="100"/>
        <w:rPr>
          <w:sz w:val="10"/>
        </w:rPr>
      </w:pPr>
    </w:p>
    <w:tbl>
      <w:tblPr>
        <w:tblpPr w:leftFromText="142" w:rightFromText="142" w:vertAnchor="text" w:horzAnchor="margin" w:tblpY="422"/>
        <w:tblW w:w="104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4"/>
        <w:gridCol w:w="2120"/>
        <w:gridCol w:w="3324"/>
        <w:gridCol w:w="1637"/>
        <w:gridCol w:w="992"/>
        <w:gridCol w:w="1843"/>
      </w:tblGrid>
      <w:tr w:rsidR="00414DD3" w:rsidRPr="001F4F0F" w:rsidTr="00CC7D57">
        <w:trPr>
          <w:trHeight w:val="263"/>
        </w:trPr>
        <w:tc>
          <w:tcPr>
            <w:tcW w:w="268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414DD3" w:rsidRPr="00577920" w:rsidRDefault="00414DD3" w:rsidP="00CC7D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57792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（フリガナ）</w:t>
            </w:r>
          </w:p>
        </w:tc>
        <w:tc>
          <w:tcPr>
            <w:tcW w:w="3324" w:type="dxa"/>
            <w:tcBorders>
              <w:top w:val="single" w:sz="8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14DD3" w:rsidRPr="00577920" w:rsidRDefault="00414DD3" w:rsidP="00CC7D5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7792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3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414DD3" w:rsidRPr="00577920" w:rsidRDefault="00414DD3" w:rsidP="00CC7D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57792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性　別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noWrap/>
            <w:vAlign w:val="center"/>
          </w:tcPr>
          <w:p w:rsidR="0039787D" w:rsidRPr="00577920" w:rsidRDefault="00414DD3" w:rsidP="00CC7D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57792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誕生年</w:t>
            </w:r>
            <w:r w:rsidR="0039787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（※）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DD3" w:rsidRPr="00577920" w:rsidRDefault="00414DD3" w:rsidP="00CC7D5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  <w:u w:val="single"/>
              </w:rPr>
            </w:pPr>
            <w:r w:rsidRPr="0057792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 　　　　年</w:t>
            </w:r>
          </w:p>
        </w:tc>
      </w:tr>
      <w:tr w:rsidR="00414DD3" w:rsidRPr="001F4F0F" w:rsidTr="00CC7D57">
        <w:trPr>
          <w:trHeight w:val="316"/>
        </w:trPr>
        <w:tc>
          <w:tcPr>
            <w:tcW w:w="2684" w:type="dxa"/>
            <w:gridSpan w:val="2"/>
            <w:tcBorders>
              <w:top w:val="nil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414DD3" w:rsidRPr="00577920" w:rsidRDefault="00414DD3" w:rsidP="00CC7D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57792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氏　名</w:t>
            </w:r>
            <w:r w:rsidR="001D0A53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（※必須）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14DD3" w:rsidRPr="00577920" w:rsidRDefault="00414DD3" w:rsidP="00CC7D5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7792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14DD3" w:rsidRPr="00577920" w:rsidRDefault="00414DD3" w:rsidP="00CC7D5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7792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男・女</w:t>
            </w: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noWrap/>
            <w:vAlign w:val="center"/>
          </w:tcPr>
          <w:p w:rsidR="00414DD3" w:rsidRPr="00577920" w:rsidRDefault="00414DD3" w:rsidP="00CC7D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414DD3" w:rsidRPr="00577920" w:rsidRDefault="00414DD3" w:rsidP="00CC7D5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  <w:u w:val="single"/>
              </w:rPr>
            </w:pPr>
          </w:p>
        </w:tc>
      </w:tr>
      <w:tr w:rsidR="00414DD3" w:rsidRPr="001F4F0F" w:rsidTr="00CC7D57">
        <w:trPr>
          <w:trHeight w:val="347"/>
        </w:trPr>
        <w:tc>
          <w:tcPr>
            <w:tcW w:w="564" w:type="dxa"/>
            <w:vMerge w:val="restart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shd w:val="clear" w:color="auto" w:fill="DAEEF3" w:themeFill="accent5" w:themeFillTint="33"/>
            <w:noWrap/>
            <w:textDirection w:val="tbRlV"/>
            <w:vAlign w:val="center"/>
            <w:hideMark/>
          </w:tcPr>
          <w:p w:rsidR="00414DD3" w:rsidRPr="00577920" w:rsidRDefault="00E4538D" w:rsidP="00CC7D57">
            <w:pPr>
              <w:widowControl/>
              <w:ind w:left="113" w:right="113" w:firstLineChars="100" w:firstLine="201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　　</w:t>
            </w:r>
            <w:r w:rsidR="00414DD3" w:rsidRPr="0057792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連絡先</w:t>
            </w:r>
            <w:r w:rsidR="0039787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(※)</w:t>
            </w:r>
          </w:p>
        </w:tc>
        <w:tc>
          <w:tcPr>
            <w:tcW w:w="2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14DD3" w:rsidRPr="00577920" w:rsidRDefault="00414DD3" w:rsidP="00CC7D57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57792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名　称</w:t>
            </w:r>
          </w:p>
        </w:tc>
        <w:tc>
          <w:tcPr>
            <w:tcW w:w="332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14DD3" w:rsidRPr="00577920" w:rsidRDefault="00414DD3" w:rsidP="00CC7D5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7792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414DD3" w:rsidRPr="00577920" w:rsidRDefault="00414DD3" w:rsidP="00CC7D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57792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所属・役職</w:t>
            </w: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DD3" w:rsidRPr="00577920" w:rsidRDefault="00414DD3" w:rsidP="00CC7D5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7792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F0AF9" w:rsidRPr="001F4F0F" w:rsidTr="00CC7D57">
        <w:trPr>
          <w:trHeight w:val="510"/>
        </w:trPr>
        <w:tc>
          <w:tcPr>
            <w:tcW w:w="564" w:type="dxa"/>
            <w:vMerge/>
            <w:tcBorders>
              <w:left w:val="single" w:sz="8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  <w:hideMark/>
          </w:tcPr>
          <w:p w:rsidR="00EF0AF9" w:rsidRPr="00577920" w:rsidRDefault="00EF0AF9" w:rsidP="00CC7D57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0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F0AF9" w:rsidRPr="00577920" w:rsidRDefault="00EF0AF9" w:rsidP="00CC7D57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57792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住　所</w:t>
            </w:r>
          </w:p>
        </w:tc>
        <w:tc>
          <w:tcPr>
            <w:tcW w:w="7796" w:type="dxa"/>
            <w:gridSpan w:val="4"/>
            <w:tcBorders>
              <w:top w:val="single" w:sz="2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AF9" w:rsidRPr="00577920" w:rsidRDefault="00EF0AF9" w:rsidP="00CC7D5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7792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〒</w:t>
            </w:r>
          </w:p>
        </w:tc>
      </w:tr>
      <w:tr w:rsidR="00EF0AF9" w:rsidRPr="001F4F0F" w:rsidTr="00CC7D57">
        <w:trPr>
          <w:trHeight w:val="341"/>
        </w:trPr>
        <w:tc>
          <w:tcPr>
            <w:tcW w:w="564" w:type="dxa"/>
            <w:vMerge/>
            <w:tcBorders>
              <w:left w:val="single" w:sz="8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  <w:hideMark/>
          </w:tcPr>
          <w:p w:rsidR="00EF0AF9" w:rsidRPr="00577920" w:rsidRDefault="00EF0AF9" w:rsidP="00CC7D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F0AF9" w:rsidRPr="00577920" w:rsidRDefault="00EF0AF9" w:rsidP="00CC7D57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96" w:type="dxa"/>
            <w:gridSpan w:val="4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AF9" w:rsidRPr="00577920" w:rsidRDefault="00EF0AF9" w:rsidP="00CC7D5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7792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F0AF9" w:rsidRPr="001F4F0F" w:rsidTr="00CC7D57">
        <w:trPr>
          <w:trHeight w:val="460"/>
        </w:trPr>
        <w:tc>
          <w:tcPr>
            <w:tcW w:w="564" w:type="dxa"/>
            <w:vMerge/>
            <w:tcBorders>
              <w:left w:val="single" w:sz="8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  <w:hideMark/>
          </w:tcPr>
          <w:p w:rsidR="00EF0AF9" w:rsidRPr="00577920" w:rsidRDefault="00EF0AF9" w:rsidP="00CC7D57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F0AF9" w:rsidRPr="00577920" w:rsidRDefault="00EF0AF9" w:rsidP="00CC7D57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57792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3324" w:type="dxa"/>
            <w:tcBorders>
              <w:top w:val="single" w:sz="2" w:space="0" w:color="auto"/>
              <w:left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F0AF9" w:rsidRPr="00577920" w:rsidRDefault="00EF0AF9" w:rsidP="00CC7D5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EF0AF9" w:rsidRPr="00577920" w:rsidRDefault="00EF0AF9" w:rsidP="00CC7D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57792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ＦＡＸ番号</w:t>
            </w: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AF9" w:rsidRPr="00577920" w:rsidRDefault="00EF0AF9" w:rsidP="00CC7D5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414DD3" w:rsidRPr="001F4F0F" w:rsidTr="00CC7D57">
        <w:trPr>
          <w:trHeight w:val="454"/>
        </w:trPr>
        <w:tc>
          <w:tcPr>
            <w:tcW w:w="564" w:type="dxa"/>
            <w:vMerge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414DD3" w:rsidRPr="00577920" w:rsidRDefault="00414DD3" w:rsidP="00CC7D57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14DD3" w:rsidRPr="00577920" w:rsidRDefault="00414DD3" w:rsidP="00CC7D57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57792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ﾒｰﾙｱﾄﾞﾚｽ</w:t>
            </w:r>
          </w:p>
        </w:tc>
        <w:tc>
          <w:tcPr>
            <w:tcW w:w="7796" w:type="dxa"/>
            <w:gridSpan w:val="4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DD3" w:rsidRPr="00577920" w:rsidRDefault="00414DD3" w:rsidP="00CC7D5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414DD3" w:rsidRPr="001F4F0F" w:rsidTr="00CC7D57">
        <w:trPr>
          <w:trHeight w:val="862"/>
        </w:trPr>
        <w:tc>
          <w:tcPr>
            <w:tcW w:w="10480" w:type="dxa"/>
            <w:gridSpan w:val="6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14DD3" w:rsidRPr="008F5799" w:rsidRDefault="00414DD3" w:rsidP="00CC7D57">
            <w:pPr>
              <w:spacing w:line="300" w:lineRule="exact"/>
              <w:ind w:left="402" w:hangingChars="200" w:hanging="402"/>
              <w:rPr>
                <w:b/>
                <w:sz w:val="20"/>
                <w:szCs w:val="20"/>
              </w:rPr>
            </w:pPr>
            <w:r w:rsidRPr="008F5799">
              <w:rPr>
                <w:rFonts w:hint="eastAsia"/>
                <w:b/>
                <w:sz w:val="20"/>
                <w:szCs w:val="20"/>
              </w:rPr>
              <w:t>ホームページ上での公開確認について</w:t>
            </w:r>
          </w:p>
          <w:p w:rsidR="00E93AF0" w:rsidRDefault="00414DD3" w:rsidP="009641C8">
            <w:pPr>
              <w:spacing w:line="240" w:lineRule="exact"/>
              <w:ind w:leftChars="100" w:left="21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ご記入いただきました個人情報の内容を当センターホームページで公開するにあたって、</w:t>
            </w:r>
            <w:r w:rsidR="007A7538">
              <w:rPr>
                <w:rFonts w:hint="eastAsia"/>
                <w:sz w:val="18"/>
                <w:szCs w:val="18"/>
              </w:rPr>
              <w:t>誕生年、連絡先</w:t>
            </w:r>
            <w:r>
              <w:rPr>
                <w:rFonts w:hint="eastAsia"/>
                <w:sz w:val="18"/>
                <w:szCs w:val="18"/>
              </w:rPr>
              <w:t>について</w:t>
            </w:r>
            <w:r w:rsidR="008F5799">
              <w:rPr>
                <w:rFonts w:hint="eastAsia"/>
                <w:sz w:val="18"/>
                <w:szCs w:val="18"/>
              </w:rPr>
              <w:t>は非公開とすることができます。</w:t>
            </w:r>
            <w:r>
              <w:rPr>
                <w:rFonts w:hint="eastAsia"/>
                <w:sz w:val="18"/>
                <w:szCs w:val="18"/>
              </w:rPr>
              <w:t>あてはまる項目に○印をつけて下さい。</w:t>
            </w:r>
          </w:p>
          <w:p w:rsidR="00414DD3" w:rsidRPr="00E93AF0" w:rsidRDefault="00E93AF0" w:rsidP="00CC7D57">
            <w:pPr>
              <w:spacing w:line="300" w:lineRule="exac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○</w:t>
            </w:r>
            <w:r w:rsidR="00B1655F">
              <w:rPr>
                <w:rFonts w:hint="eastAsia"/>
                <w:b/>
                <w:sz w:val="18"/>
                <w:szCs w:val="18"/>
              </w:rPr>
              <w:t>個人情報を（イ</w:t>
            </w:r>
            <w:r w:rsidR="00B1655F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414DD3" w:rsidRPr="00E93AF0">
              <w:rPr>
                <w:rFonts w:hint="eastAsia"/>
                <w:b/>
                <w:sz w:val="18"/>
                <w:szCs w:val="18"/>
              </w:rPr>
              <w:t>全て公開</w:t>
            </w:r>
            <w:r w:rsidR="008F5799" w:rsidRPr="00E93AF0">
              <w:rPr>
                <w:rFonts w:hint="eastAsia"/>
                <w:b/>
                <w:sz w:val="18"/>
                <w:szCs w:val="18"/>
              </w:rPr>
              <w:t>する</w:t>
            </w:r>
            <w:r w:rsidR="006F3789" w:rsidRPr="00E93AF0">
              <w:rPr>
                <w:rFonts w:hint="eastAsia"/>
                <w:b/>
                <w:sz w:val="18"/>
                <w:szCs w:val="18"/>
              </w:rPr>
              <w:t xml:space="preserve">　</w:t>
            </w:r>
            <w:r w:rsidR="00B3775F" w:rsidRPr="00E93AF0">
              <w:rPr>
                <w:rFonts w:hint="eastAsia"/>
                <w:b/>
                <w:sz w:val="18"/>
                <w:szCs w:val="18"/>
              </w:rPr>
              <w:t>ロ</w:t>
            </w:r>
            <w:r w:rsidR="00B1655F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6F3789" w:rsidRPr="00E93AF0">
              <w:rPr>
                <w:rFonts w:hint="eastAsia"/>
                <w:b/>
                <w:sz w:val="18"/>
                <w:szCs w:val="18"/>
              </w:rPr>
              <w:t xml:space="preserve">誕生年を非公開にする　</w:t>
            </w:r>
            <w:r w:rsidR="00B3775F">
              <w:rPr>
                <w:rFonts w:hint="eastAsia"/>
                <w:b/>
                <w:sz w:val="18"/>
                <w:szCs w:val="18"/>
              </w:rPr>
              <w:t>ハ</w:t>
            </w:r>
            <w:r w:rsidR="00B1655F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8F5799" w:rsidRPr="00E93AF0">
              <w:rPr>
                <w:rFonts w:hint="eastAsia"/>
                <w:b/>
                <w:sz w:val="18"/>
                <w:szCs w:val="18"/>
              </w:rPr>
              <w:t>連絡先を非公開にす</w:t>
            </w:r>
            <w:r w:rsidR="00B1655F">
              <w:rPr>
                <w:rFonts w:hint="eastAsia"/>
                <w:b/>
                <w:sz w:val="18"/>
                <w:szCs w:val="18"/>
              </w:rPr>
              <w:t>る　ニ</w:t>
            </w:r>
            <w:r w:rsidR="00B1655F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6F3789" w:rsidRPr="00E93AF0">
              <w:rPr>
                <w:rFonts w:hint="eastAsia"/>
                <w:b/>
                <w:sz w:val="18"/>
                <w:szCs w:val="18"/>
              </w:rPr>
              <w:t>誕生年・連絡先を非公開にする</w:t>
            </w:r>
            <w:r w:rsidR="00414DD3" w:rsidRPr="00E93AF0">
              <w:rPr>
                <w:rFonts w:hint="eastAsia"/>
                <w:b/>
                <w:sz w:val="18"/>
                <w:szCs w:val="18"/>
              </w:rPr>
              <w:t>）</w:t>
            </w:r>
          </w:p>
          <w:p w:rsidR="00414DD3" w:rsidRPr="00E93AF0" w:rsidRDefault="006F3789" w:rsidP="00CC7D57">
            <w:pPr>
              <w:spacing w:line="300" w:lineRule="exact"/>
              <w:ind w:leftChars="100" w:left="370" w:hangingChars="100" w:hanging="160"/>
              <w:rPr>
                <w:sz w:val="16"/>
                <w:szCs w:val="16"/>
              </w:rPr>
            </w:pPr>
            <w:r w:rsidRPr="00E93AF0">
              <w:rPr>
                <w:rFonts w:hint="eastAsia"/>
                <w:sz w:val="16"/>
                <w:szCs w:val="16"/>
              </w:rPr>
              <w:t>※</w:t>
            </w:r>
            <w:r w:rsidR="008F5799" w:rsidRPr="00E93AF0">
              <w:rPr>
                <w:rFonts w:hint="eastAsia"/>
                <w:sz w:val="16"/>
                <w:szCs w:val="16"/>
              </w:rPr>
              <w:t>住所は</w:t>
            </w:r>
            <w:r w:rsidR="00E4538D" w:rsidRPr="00E93AF0">
              <w:rPr>
                <w:rFonts w:hint="eastAsia"/>
                <w:sz w:val="16"/>
                <w:szCs w:val="16"/>
              </w:rPr>
              <w:t>、</w:t>
            </w:r>
            <w:r w:rsidR="008F5799" w:rsidRPr="00E93AF0">
              <w:rPr>
                <w:rFonts w:hint="eastAsia"/>
                <w:sz w:val="16"/>
                <w:szCs w:val="16"/>
              </w:rPr>
              <w:t>市区町村までは公開させていただきます。</w:t>
            </w:r>
          </w:p>
          <w:p w:rsidR="00414DD3" w:rsidRDefault="00414DD3" w:rsidP="00CC7D57">
            <w:pPr>
              <w:spacing w:line="300" w:lineRule="exact"/>
              <w:ind w:left="360" w:hangingChars="200" w:hanging="360"/>
              <w:rPr>
                <w:sz w:val="18"/>
                <w:szCs w:val="18"/>
              </w:rPr>
            </w:pPr>
          </w:p>
          <w:p w:rsidR="008F5799" w:rsidRPr="008F5799" w:rsidRDefault="008F5799" w:rsidP="00CC7D57">
            <w:pPr>
              <w:spacing w:line="300" w:lineRule="exact"/>
              <w:ind w:leftChars="-67" w:hangingChars="64" w:hanging="141"/>
              <w:rPr>
                <w:sz w:val="22"/>
              </w:rPr>
            </w:pPr>
            <w:r w:rsidRPr="008F5799">
              <w:rPr>
                <w:rFonts w:hint="eastAsia"/>
                <w:sz w:val="22"/>
              </w:rPr>
              <w:t>【専門分野</w:t>
            </w:r>
            <w:r w:rsidR="006F3789">
              <w:rPr>
                <w:rFonts w:hint="eastAsia"/>
                <w:sz w:val="22"/>
              </w:rPr>
              <w:t>等</w:t>
            </w:r>
            <w:r w:rsidRPr="008F5799">
              <w:rPr>
                <w:rFonts w:hint="eastAsia"/>
                <w:sz w:val="22"/>
              </w:rPr>
              <w:t>】</w:t>
            </w:r>
            <w:r w:rsidR="00F22DF6" w:rsidRPr="00F22DF6">
              <w:rPr>
                <w:rFonts w:hint="eastAsia"/>
                <w:sz w:val="16"/>
                <w:szCs w:val="16"/>
              </w:rPr>
              <w:t>（※変更箇所のみ記載してください）</w:t>
            </w:r>
            <w:bookmarkStart w:id="0" w:name="_GoBack"/>
            <w:bookmarkEnd w:id="0"/>
          </w:p>
        </w:tc>
      </w:tr>
      <w:tr w:rsidR="0039787D" w:rsidRPr="001F4F0F" w:rsidTr="00CC7D57">
        <w:trPr>
          <w:trHeight w:val="249"/>
        </w:trPr>
        <w:tc>
          <w:tcPr>
            <w:tcW w:w="26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9787D" w:rsidRDefault="0081690A" w:rsidP="00CC7D57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事業承継に関する専門分野</w:t>
            </w:r>
          </w:p>
          <w:p w:rsidR="00AE6170" w:rsidRPr="00356EDD" w:rsidRDefault="00AE6170" w:rsidP="00CC7D57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356ED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（複数選択可）</w:t>
            </w:r>
          </w:p>
        </w:tc>
        <w:tc>
          <w:tcPr>
            <w:tcW w:w="7796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787D" w:rsidRPr="009641C8" w:rsidRDefault="0081690A" w:rsidP="00CC7D57">
            <w:pPr>
              <w:widowControl/>
              <w:ind w:firstLineChars="50" w:firstLine="9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20"/>
              </w:rPr>
            </w:pPr>
            <w:r w:rsidRPr="009641C8"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20"/>
              </w:rPr>
              <w:t xml:space="preserve">1  </w:t>
            </w:r>
            <w:r w:rsidRPr="009641C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20"/>
              </w:rPr>
              <w:t xml:space="preserve">コンサルティング   </w:t>
            </w:r>
            <w:r w:rsidRPr="009641C8"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20"/>
              </w:rPr>
              <w:t xml:space="preserve">2  </w:t>
            </w:r>
            <w:r w:rsidRPr="009641C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20"/>
              </w:rPr>
              <w:t>Ｍ＆Ａ</w:t>
            </w:r>
            <w:r w:rsidR="009641C8" w:rsidRPr="009641C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20"/>
              </w:rPr>
              <w:t xml:space="preserve">    </w:t>
            </w:r>
            <w:r w:rsidRPr="009641C8"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20"/>
              </w:rPr>
              <w:t>3</w:t>
            </w:r>
            <w:r w:rsidRPr="009641C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20"/>
              </w:rPr>
              <w:t xml:space="preserve">　税務</w:t>
            </w:r>
            <w:r w:rsidR="00BB550A" w:rsidRPr="009641C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20"/>
              </w:rPr>
              <w:t>・企業価値評価</w:t>
            </w:r>
            <w:r w:rsidR="009641C8" w:rsidRPr="009641C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20"/>
              </w:rPr>
              <w:t xml:space="preserve">　　4　法務</w:t>
            </w:r>
          </w:p>
        </w:tc>
      </w:tr>
      <w:tr w:rsidR="0039787D" w:rsidRPr="001F4F0F" w:rsidTr="00CC7D57">
        <w:trPr>
          <w:trHeight w:val="249"/>
        </w:trPr>
        <w:tc>
          <w:tcPr>
            <w:tcW w:w="268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9787D" w:rsidRPr="00577920" w:rsidRDefault="0039787D" w:rsidP="00CC7D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96" w:type="dxa"/>
            <w:gridSpan w:val="4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41C8" w:rsidRPr="009641C8" w:rsidRDefault="00984B9A" w:rsidP="00610728">
            <w:pPr>
              <w:widowControl/>
              <w:ind w:firstLineChars="50" w:firstLine="9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20"/>
              </w:rPr>
            </w:pPr>
            <w:r w:rsidRPr="009641C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20"/>
              </w:rPr>
              <w:t xml:space="preserve">5  </w:t>
            </w:r>
            <w:r w:rsidR="009641C8" w:rsidRPr="009641C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20"/>
              </w:rPr>
              <w:t>経営者保証に関するガイドライン</w:t>
            </w:r>
            <w:r w:rsidR="0061072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20"/>
              </w:rPr>
              <w:t xml:space="preserve">の活用　</w:t>
            </w:r>
            <w:r w:rsidR="009641C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20"/>
              </w:rPr>
              <w:t>6　その他（　　　　　　　　　　　　）</w:t>
            </w:r>
          </w:p>
        </w:tc>
      </w:tr>
      <w:tr w:rsidR="0039787D" w:rsidRPr="001F4F0F" w:rsidTr="00CC7D57">
        <w:trPr>
          <w:trHeight w:val="249"/>
        </w:trPr>
        <w:tc>
          <w:tcPr>
            <w:tcW w:w="2684" w:type="dxa"/>
            <w:gridSpan w:val="2"/>
            <w:vMerge w:val="restart"/>
            <w:tcBorders>
              <w:top w:val="single" w:sz="2" w:space="0" w:color="auto"/>
              <w:left w:val="single" w:sz="8" w:space="0" w:color="auto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39787D" w:rsidRDefault="00D02BFE" w:rsidP="00CC7D57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得意な業種</w:t>
            </w:r>
          </w:p>
          <w:p w:rsidR="00AE6170" w:rsidRPr="00356EDD" w:rsidRDefault="00AE6170" w:rsidP="00CC7D57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356ED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（複数選択可）</w:t>
            </w:r>
          </w:p>
        </w:tc>
        <w:tc>
          <w:tcPr>
            <w:tcW w:w="7796" w:type="dxa"/>
            <w:gridSpan w:val="4"/>
            <w:tcBorders>
              <w:top w:val="single" w:sz="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787D" w:rsidRPr="00577920" w:rsidRDefault="0039787D" w:rsidP="00CC7D57">
            <w:pPr>
              <w:widowControl/>
              <w:ind w:firstLineChars="50" w:firstLine="10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7792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  <w:r w:rsidR="00AE617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農林漁業　　　　　　　</w:t>
            </w:r>
            <w:r w:rsidRPr="0057792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2　建設業　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        </w:t>
            </w:r>
            <w:r w:rsidR="00EB7FE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57792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3　製造業　</w:t>
            </w:r>
          </w:p>
        </w:tc>
      </w:tr>
      <w:tr w:rsidR="0039787D" w:rsidRPr="001F4F0F" w:rsidTr="00CC7D57">
        <w:trPr>
          <w:trHeight w:val="249"/>
        </w:trPr>
        <w:tc>
          <w:tcPr>
            <w:tcW w:w="2684" w:type="dxa"/>
            <w:gridSpan w:val="2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39787D" w:rsidRPr="00577920" w:rsidRDefault="0039787D" w:rsidP="00CC7D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96" w:type="dxa"/>
            <w:gridSpan w:val="4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787D" w:rsidRPr="00577920" w:rsidRDefault="0039787D" w:rsidP="00CC7D57">
            <w:pPr>
              <w:widowControl/>
              <w:ind w:firstLineChars="50" w:firstLine="10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7792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4　</w:t>
            </w:r>
            <w:r w:rsidR="00AE617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情報通信業　　　　　　</w:t>
            </w:r>
            <w:r w:rsidR="005708A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5</w:t>
            </w:r>
            <w:r w:rsidRPr="0057792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5708A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運輸</w:t>
            </w:r>
            <w:r w:rsidRPr="0057792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業　</w:t>
            </w:r>
            <w:r w:rsidR="00B1655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5708A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="00ED513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      </w:t>
            </w:r>
            <w:r w:rsidR="005708A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6　卸売・小売業</w:t>
            </w:r>
          </w:p>
        </w:tc>
      </w:tr>
      <w:tr w:rsidR="0039787D" w:rsidRPr="001F4F0F" w:rsidTr="00CC7D57">
        <w:trPr>
          <w:trHeight w:val="249"/>
        </w:trPr>
        <w:tc>
          <w:tcPr>
            <w:tcW w:w="2684" w:type="dxa"/>
            <w:gridSpan w:val="2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39787D" w:rsidRPr="00577920" w:rsidRDefault="0039787D" w:rsidP="00CC7D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96" w:type="dxa"/>
            <w:gridSpan w:val="4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787D" w:rsidRPr="00577920" w:rsidRDefault="0039787D" w:rsidP="00CC7D57">
            <w:pPr>
              <w:widowControl/>
              <w:ind w:firstLineChars="50" w:firstLine="10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7792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7　</w:t>
            </w:r>
            <w:r w:rsidR="005708AE" w:rsidRPr="005708A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サービス業</w:t>
            </w:r>
            <w:r w:rsidR="00AE617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8　</w:t>
            </w:r>
            <w:r w:rsidR="00AE6170" w:rsidRPr="00AE617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その他（　　　　　　　　　　）</w:t>
            </w:r>
          </w:p>
        </w:tc>
      </w:tr>
      <w:tr w:rsidR="00414DD3" w:rsidRPr="001F4F0F" w:rsidTr="00CC7D57">
        <w:trPr>
          <w:trHeight w:val="422"/>
        </w:trPr>
        <w:tc>
          <w:tcPr>
            <w:tcW w:w="2684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414DD3" w:rsidRDefault="008E6CA2" w:rsidP="00CC7D57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対応可能地域</w:t>
            </w:r>
          </w:p>
          <w:p w:rsidR="008E6CA2" w:rsidRPr="00356EDD" w:rsidRDefault="008E6CA2" w:rsidP="00CC7D57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356ED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（複数選択可）</w:t>
            </w:r>
          </w:p>
        </w:tc>
        <w:tc>
          <w:tcPr>
            <w:tcW w:w="7796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DD3" w:rsidRPr="00577920" w:rsidRDefault="008E6CA2" w:rsidP="00CC7D5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全道　・　道央　・　道北　・　道南　・　十勝　・</w:t>
            </w:r>
            <w:r w:rsidR="0089745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オホーツク　・</w:t>
            </w:r>
            <w:r w:rsidR="0089745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釧根</w:t>
            </w:r>
          </w:p>
        </w:tc>
      </w:tr>
      <w:tr w:rsidR="00EE39DB" w:rsidRPr="001F4F0F" w:rsidTr="00CC7D57">
        <w:trPr>
          <w:trHeight w:val="422"/>
        </w:trPr>
        <w:tc>
          <w:tcPr>
            <w:tcW w:w="2684" w:type="dxa"/>
            <w:gridSpan w:val="2"/>
            <w:vMerge w:val="restart"/>
            <w:tcBorders>
              <w:top w:val="single" w:sz="2" w:space="0" w:color="auto"/>
              <w:left w:val="single" w:sz="8" w:space="0" w:color="auto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EE39DB" w:rsidRDefault="00EE39DB" w:rsidP="00CC7D57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公的資格</w:t>
            </w:r>
          </w:p>
          <w:p w:rsidR="00531B80" w:rsidRPr="00356EDD" w:rsidRDefault="00531B80" w:rsidP="00CC7D57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356ED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（注）</w:t>
            </w:r>
          </w:p>
        </w:tc>
        <w:tc>
          <w:tcPr>
            <w:tcW w:w="7796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39DB" w:rsidRPr="00577920" w:rsidRDefault="00EE39DB" w:rsidP="00CC7D5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EE39DB" w:rsidRPr="001F4F0F" w:rsidTr="00CC7D57">
        <w:trPr>
          <w:trHeight w:val="422"/>
        </w:trPr>
        <w:tc>
          <w:tcPr>
            <w:tcW w:w="2684" w:type="dxa"/>
            <w:gridSpan w:val="2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EE39DB" w:rsidRPr="00577920" w:rsidRDefault="00EE39DB" w:rsidP="00CC7D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96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39DB" w:rsidRPr="00577920" w:rsidRDefault="00EE39DB" w:rsidP="00CC7D5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EE39DB" w:rsidRPr="001F4F0F" w:rsidTr="00CC7D57">
        <w:trPr>
          <w:trHeight w:val="422"/>
        </w:trPr>
        <w:tc>
          <w:tcPr>
            <w:tcW w:w="2684" w:type="dxa"/>
            <w:gridSpan w:val="2"/>
            <w:vMerge/>
            <w:tcBorders>
              <w:left w:val="single" w:sz="8" w:space="0" w:color="auto"/>
              <w:bottom w:val="single" w:sz="2" w:space="0" w:color="auto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EE39DB" w:rsidRPr="00577920" w:rsidRDefault="00EE39DB" w:rsidP="00CC7D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96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39DB" w:rsidRPr="00577920" w:rsidRDefault="00EE39DB" w:rsidP="00CC7D5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414DD3" w:rsidRPr="001F4F0F" w:rsidTr="00CC7D57">
        <w:trPr>
          <w:trHeight w:val="1372"/>
        </w:trPr>
        <w:tc>
          <w:tcPr>
            <w:tcW w:w="2684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14DD3" w:rsidRPr="00577920" w:rsidRDefault="00414DD3" w:rsidP="00CC7D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57792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経　歴</w:t>
            </w:r>
          </w:p>
        </w:tc>
        <w:tc>
          <w:tcPr>
            <w:tcW w:w="7796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4DD3" w:rsidRPr="00577920" w:rsidRDefault="00414DD3" w:rsidP="00CC7D57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414DD3" w:rsidRPr="001F4F0F" w:rsidTr="00CC7D57">
        <w:trPr>
          <w:trHeight w:val="1264"/>
        </w:trPr>
        <w:tc>
          <w:tcPr>
            <w:tcW w:w="2684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02BFE" w:rsidRDefault="00D02BFE" w:rsidP="00CC7D57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事業承継に関する</w:t>
            </w:r>
          </w:p>
          <w:p w:rsidR="00414DD3" w:rsidRPr="00577920" w:rsidRDefault="00D02BFE" w:rsidP="00CC7D57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主な支援実績</w:t>
            </w:r>
          </w:p>
        </w:tc>
        <w:tc>
          <w:tcPr>
            <w:tcW w:w="7796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4DD3" w:rsidRPr="00615BA1" w:rsidRDefault="00615BA1" w:rsidP="00CC7D57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4"/>
                <w:szCs w:val="14"/>
              </w:rPr>
            </w:pPr>
            <w:r w:rsidRPr="00615BA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4"/>
                <w:szCs w:val="14"/>
              </w:rPr>
              <w:t>（※必ず記入してください(別紙添付も可)）</w:t>
            </w:r>
          </w:p>
        </w:tc>
      </w:tr>
      <w:tr w:rsidR="00414DD3" w:rsidRPr="001F4F0F" w:rsidTr="00CC7D57">
        <w:trPr>
          <w:trHeight w:val="272"/>
        </w:trPr>
        <w:tc>
          <w:tcPr>
            <w:tcW w:w="2684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414DD3" w:rsidRPr="00577920" w:rsidRDefault="00414DD3" w:rsidP="00CC7D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57792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最終学歴</w:t>
            </w:r>
          </w:p>
        </w:tc>
        <w:tc>
          <w:tcPr>
            <w:tcW w:w="7796" w:type="dxa"/>
            <w:gridSpan w:val="4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DD3" w:rsidRPr="00577920" w:rsidRDefault="00414DD3" w:rsidP="00CC7D5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:rsidR="007A7538" w:rsidRPr="00B1655F" w:rsidRDefault="00EF5551" w:rsidP="007A7538">
      <w:pPr>
        <w:spacing w:line="120" w:lineRule="auto"/>
        <w:ind w:leftChars="-67" w:left="-141"/>
      </w:pPr>
      <w:r w:rsidRPr="00B1655F">
        <w:rPr>
          <w:rFonts w:hint="eastAsia"/>
        </w:rPr>
        <w:t>【個人情報】</w:t>
      </w:r>
      <w:r w:rsidR="00F22DF6" w:rsidRPr="00F22DF6">
        <w:rPr>
          <w:rFonts w:hint="eastAsia"/>
          <w:sz w:val="16"/>
          <w:szCs w:val="16"/>
        </w:rPr>
        <w:t>（※氏名必須、他の事項は変更箇所のみ記載してください）</w:t>
      </w:r>
    </w:p>
    <w:p w:rsidR="00716509" w:rsidRPr="00A153EC" w:rsidRDefault="00531B80" w:rsidP="00A153EC">
      <w:pPr>
        <w:spacing w:line="30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（注</w:t>
      </w:r>
      <w:r w:rsidR="007A7538" w:rsidRPr="00AB2769">
        <w:rPr>
          <w:rFonts w:hint="eastAsia"/>
          <w:sz w:val="18"/>
          <w:szCs w:val="18"/>
        </w:rPr>
        <w:t>）「公的資格</w:t>
      </w:r>
      <w:r w:rsidR="000738C8">
        <w:rPr>
          <w:rFonts w:hint="eastAsia"/>
          <w:sz w:val="18"/>
          <w:szCs w:val="18"/>
        </w:rPr>
        <w:t>等</w:t>
      </w:r>
      <w:r w:rsidR="007A7538" w:rsidRPr="00AB2769">
        <w:rPr>
          <w:rFonts w:hint="eastAsia"/>
          <w:sz w:val="18"/>
          <w:szCs w:val="18"/>
        </w:rPr>
        <w:t>」欄にご記入いただいた資格については、</w:t>
      </w:r>
      <w:r w:rsidR="007A7538" w:rsidRPr="00575ACD">
        <w:rPr>
          <w:rFonts w:hint="eastAsia"/>
          <w:b/>
          <w:sz w:val="18"/>
          <w:szCs w:val="18"/>
          <w:u w:val="single"/>
        </w:rPr>
        <w:t>資格の保有を証明できる書類（写し可）を必ず添付</w:t>
      </w:r>
      <w:r w:rsidR="007A7538" w:rsidRPr="00AB2769">
        <w:rPr>
          <w:rFonts w:hint="eastAsia"/>
          <w:sz w:val="18"/>
          <w:szCs w:val="18"/>
        </w:rPr>
        <w:t>して下さい。</w:t>
      </w:r>
    </w:p>
    <w:sectPr w:rsidR="00716509" w:rsidRPr="00A153EC" w:rsidSect="002A70F7">
      <w:headerReference w:type="default" r:id="rId6"/>
      <w:pgSz w:w="11906" w:h="16838"/>
      <w:pgMar w:top="720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829" w:rsidRDefault="007F3829" w:rsidP="002743B9">
      <w:r>
        <w:separator/>
      </w:r>
    </w:p>
  </w:endnote>
  <w:endnote w:type="continuationSeparator" w:id="0">
    <w:p w:rsidR="007F3829" w:rsidRDefault="007F3829" w:rsidP="00274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829" w:rsidRDefault="007F3829" w:rsidP="002743B9">
      <w:r>
        <w:separator/>
      </w:r>
    </w:p>
  </w:footnote>
  <w:footnote w:type="continuationSeparator" w:id="0">
    <w:p w:rsidR="007F3829" w:rsidRDefault="007F3829" w:rsidP="002743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55F" w:rsidRDefault="001D0A53">
    <w:pPr>
      <w:pStyle w:val="a3"/>
    </w:pPr>
    <w:r>
      <w:rPr>
        <w:rFonts w:hint="eastAsia"/>
      </w:rPr>
      <w:t>（</w:t>
    </w:r>
    <w:r>
      <w:rPr>
        <w:rFonts w:hint="eastAsia"/>
      </w:rPr>
      <w:t>更新用</w:t>
    </w:r>
    <w:r w:rsidR="00B1655F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F0F"/>
    <w:rsid w:val="00004D86"/>
    <w:rsid w:val="000738C8"/>
    <w:rsid w:val="000B3EBA"/>
    <w:rsid w:val="000D1209"/>
    <w:rsid w:val="0011587E"/>
    <w:rsid w:val="001D0A53"/>
    <w:rsid w:val="001E4DAD"/>
    <w:rsid w:val="001F4F0F"/>
    <w:rsid w:val="002245EC"/>
    <w:rsid w:val="002743B9"/>
    <w:rsid w:val="0029296B"/>
    <w:rsid w:val="002A70F7"/>
    <w:rsid w:val="002B23B7"/>
    <w:rsid w:val="002E34D5"/>
    <w:rsid w:val="003448D4"/>
    <w:rsid w:val="00356EDD"/>
    <w:rsid w:val="0039787D"/>
    <w:rsid w:val="00414DD3"/>
    <w:rsid w:val="0046287C"/>
    <w:rsid w:val="00520522"/>
    <w:rsid w:val="00531B80"/>
    <w:rsid w:val="005708AE"/>
    <w:rsid w:val="00575ACD"/>
    <w:rsid w:val="00577920"/>
    <w:rsid w:val="005A41D6"/>
    <w:rsid w:val="005A6590"/>
    <w:rsid w:val="005D650B"/>
    <w:rsid w:val="00610728"/>
    <w:rsid w:val="00615BA1"/>
    <w:rsid w:val="00637A6D"/>
    <w:rsid w:val="00650C29"/>
    <w:rsid w:val="006511EB"/>
    <w:rsid w:val="006F3789"/>
    <w:rsid w:val="0070418A"/>
    <w:rsid w:val="00716509"/>
    <w:rsid w:val="007A7538"/>
    <w:rsid w:val="007F3829"/>
    <w:rsid w:val="007F68C0"/>
    <w:rsid w:val="00805231"/>
    <w:rsid w:val="0081690A"/>
    <w:rsid w:val="0087346D"/>
    <w:rsid w:val="0089745A"/>
    <w:rsid w:val="008A19A8"/>
    <w:rsid w:val="008D2765"/>
    <w:rsid w:val="008E6CA2"/>
    <w:rsid w:val="008F5799"/>
    <w:rsid w:val="00945C38"/>
    <w:rsid w:val="009641C8"/>
    <w:rsid w:val="00984B9A"/>
    <w:rsid w:val="00997CB0"/>
    <w:rsid w:val="009C125F"/>
    <w:rsid w:val="009D691E"/>
    <w:rsid w:val="00A153EC"/>
    <w:rsid w:val="00A57374"/>
    <w:rsid w:val="00A808BD"/>
    <w:rsid w:val="00AB2769"/>
    <w:rsid w:val="00AE6170"/>
    <w:rsid w:val="00B14F7E"/>
    <w:rsid w:val="00B1655F"/>
    <w:rsid w:val="00B3775F"/>
    <w:rsid w:val="00B558EB"/>
    <w:rsid w:val="00BB550A"/>
    <w:rsid w:val="00BD3894"/>
    <w:rsid w:val="00C326C8"/>
    <w:rsid w:val="00C739AE"/>
    <w:rsid w:val="00CA664B"/>
    <w:rsid w:val="00CB5F67"/>
    <w:rsid w:val="00CC7D57"/>
    <w:rsid w:val="00CD4B14"/>
    <w:rsid w:val="00D02BFE"/>
    <w:rsid w:val="00D14B43"/>
    <w:rsid w:val="00DA0D6F"/>
    <w:rsid w:val="00E4538D"/>
    <w:rsid w:val="00E67131"/>
    <w:rsid w:val="00E93AF0"/>
    <w:rsid w:val="00EB7FEB"/>
    <w:rsid w:val="00ED5130"/>
    <w:rsid w:val="00EE39DB"/>
    <w:rsid w:val="00EF0AF9"/>
    <w:rsid w:val="00EF5551"/>
    <w:rsid w:val="00F00EF8"/>
    <w:rsid w:val="00F21AD1"/>
    <w:rsid w:val="00F22DF6"/>
    <w:rsid w:val="00F23804"/>
    <w:rsid w:val="00F23E0B"/>
    <w:rsid w:val="00F641A8"/>
    <w:rsid w:val="00F816B1"/>
    <w:rsid w:val="00F8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487BCA7E"/>
  <w15:docId w15:val="{957C70B0-8362-4416-953E-984778348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43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43B9"/>
  </w:style>
  <w:style w:type="paragraph" w:styleId="a5">
    <w:name w:val="footer"/>
    <w:basedOn w:val="a"/>
    <w:link w:val="a6"/>
    <w:uiPriority w:val="99"/>
    <w:unhideWhenUsed/>
    <w:rsid w:val="002743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43B9"/>
  </w:style>
  <w:style w:type="paragraph" w:styleId="a7">
    <w:name w:val="Balloon Text"/>
    <w:basedOn w:val="a"/>
    <w:link w:val="a8"/>
    <w:uiPriority w:val="99"/>
    <w:semiHidden/>
    <w:unhideWhenUsed/>
    <w:rsid w:val="00C326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326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maruyama113</dc:creator>
  <cp:lastModifiedBy>中西 真耶</cp:lastModifiedBy>
  <cp:revision>13</cp:revision>
  <cp:lastPrinted>2018-09-19T07:55:00Z</cp:lastPrinted>
  <dcterms:created xsi:type="dcterms:W3CDTF">2018-09-18T08:34:00Z</dcterms:created>
  <dcterms:modified xsi:type="dcterms:W3CDTF">2020-05-20T05:45:00Z</dcterms:modified>
</cp:coreProperties>
</file>